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D3" w:rsidRDefault="00EC3EB2">
      <w:r>
        <w:t>Информатика 10</w:t>
      </w:r>
    </w:p>
    <w:p w:rsidR="0073138C" w:rsidRDefault="00B647D0">
      <w:r>
        <w:t>25</w:t>
      </w:r>
      <w:r w:rsidR="00841025">
        <w:t>.05</w:t>
      </w:r>
      <w:r w:rsidR="0073138C">
        <w:t>.2020 г.</w:t>
      </w:r>
    </w:p>
    <w:p w:rsidR="00F62B5F" w:rsidRDefault="00F62B5F">
      <w:r>
        <w:t>Тема</w:t>
      </w:r>
      <w:r w:rsidR="00B45A4F">
        <w:t xml:space="preserve">: </w:t>
      </w:r>
      <w:r w:rsidR="00B647D0">
        <w:t>Общение в сети Интернет</w:t>
      </w:r>
      <w:proofErr w:type="gramStart"/>
      <w:r w:rsidR="00B647D0">
        <w:t xml:space="preserve">. </w:t>
      </w:r>
      <w:proofErr w:type="gramEnd"/>
      <w:r w:rsidR="00B647D0">
        <w:t>Форумы, чаты, блоги</w:t>
      </w:r>
      <w:r w:rsidR="008C2504">
        <w:t>.</w:t>
      </w:r>
    </w:p>
    <w:p w:rsidR="005942A0" w:rsidRDefault="005942A0">
      <w:r>
        <w:t xml:space="preserve">Ссылка на видео: </w:t>
      </w:r>
      <w:hyperlink r:id="rId4" w:history="1">
        <w:r>
          <w:rPr>
            <w:rStyle w:val="a3"/>
          </w:rPr>
          <w:t>https://www.youtube.com/watch?time_continue=3&amp;v=pqRjvTlrJxQ&amp;feature=emb_logo</w:t>
        </w:r>
      </w:hyperlink>
    </w:p>
    <w:p w:rsidR="005942A0" w:rsidRDefault="005942A0">
      <w:bookmarkStart w:id="0" w:name="_GoBack"/>
      <w:bookmarkEnd w:id="0"/>
    </w:p>
    <w:sectPr w:rsidR="0059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B2"/>
    <w:rsid w:val="003A0ED3"/>
    <w:rsid w:val="005942A0"/>
    <w:rsid w:val="006B116D"/>
    <w:rsid w:val="0073138C"/>
    <w:rsid w:val="00841025"/>
    <w:rsid w:val="00895BCF"/>
    <w:rsid w:val="008C2504"/>
    <w:rsid w:val="00B45A4F"/>
    <w:rsid w:val="00B647D0"/>
    <w:rsid w:val="00EC3EB2"/>
    <w:rsid w:val="00F6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4FD0"/>
  <w15:chartTrackingRefBased/>
  <w15:docId w15:val="{F5E7E415-98AC-40E2-9865-B3B60AC8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3&amp;v=pqRjvTlrJxQ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PC</cp:lastModifiedBy>
  <cp:revision>2</cp:revision>
  <dcterms:created xsi:type="dcterms:W3CDTF">2020-05-22T09:07:00Z</dcterms:created>
  <dcterms:modified xsi:type="dcterms:W3CDTF">2020-05-22T09:07:00Z</dcterms:modified>
</cp:coreProperties>
</file>